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、定位：小说是什么类型，主角在小说世界中是要实现什么目标，他的手段是什么类型的？是杀伐决断性，还是智慧型还是温情型还是种田等等，支持他的动力是什么？是奋斗还是变强？还是自由？还是长生？还是后宫？等等，故事主线是什么？是升级打怪还是言情剧？还是什么类型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二、创意：小说的创意在那里？噱头在那里？引子在那里？小说世界体系和力量体系的与众不同和特色在那里，大致就是这些问题。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升级体系？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打怪和决斗？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历险？新任务，新地图，杀人夺宝？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爆发，欲扬先抑？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班底？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美女感情？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扮猪吃老虎一掷千金等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哪些方面都有什么特色的东西？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三、角色：写好角色的性格，力量，和主角的关系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男主角：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男主角的女人们：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女主角：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女配角：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大BOSS:主要的主角敌人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小BOSS：次要的主角敌人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NPC：各种配角，比如主角的盟友，和手下还有其他重要人物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写1-2个关键的就可以，不过自己要策划好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路人甲路人乙：不用写，自己要策划好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四、情节：第一阶段：开始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第二阶段：发展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第三阶段：高潮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第四阶段：新地图和新任务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第五阶段：新地图和新任务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第六阶段：新地图和新任务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第七阶段： 结局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五、文笔：预计字数在（）万左右，以 风格为主，准备写（）字。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世界设定：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力量体系设定：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不要求详细写，但是自己要考虑清楚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621F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2017-08-11T11:46:57Z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