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before="0" w:beforeAutospacing="0" w:after="0" w:afterAutospacing="0" w:line="384" w:lineRule="atLeast"/>
        <w:ind w:left="0" w:right="0" w:firstLine="0"/>
        <w:jc w:val="left"/>
        <w:rPr>
          <w:rFonts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1.起点培训之人物设定</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对于故事的主角而言，她（他）的设定有两个必要条件：移情作用和欲望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首先是移情作用。这指的是，主角必须让读者产生认同感，即感觉到，这个人物和“我”有相像，或者是和我身边的人很像。这样，才可以让读者将自己的感情，“转移”到主角的身上，和主角一起来经历故事的发展。换句话说，就是主角必须要“真实”。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人物移情作用的刻画有一些很常用的技巧。主要是两种：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第一是着力刻画人物的某种缺点。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第二是强调人物的某种习惯或者嗜好。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再次是强烈的欲望。这是主角必不可缺的一个剧情特点。因为主角的“欲望”，直接决定了故事的主线走向。比如在励志类的剧情中，主角的“欲望”就是达到目标，实现梦想；在言情类剧情中，主角的“欲望”是和所爱的人在一起。主角还可能有潜在的欲望，也就是实际的真实欲望。比如，主人公的表面欲望，是彻底扳倒男主角，而真实的欲望则是两人相爱。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由此而来，从主角的欲望是单纯的还是分表面欲望及真实欲望，就可以将故事的编剧线索分为两个大类：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第一类，是主角拥有单纯的欲望，男主角推进女主角，共同实现这个愿望。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第二类，是主角拥有潜在欲望。在这种设定中，男主角一般会处在阻碍女主角实现表面欲望的地位。</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具体设定一共有三部分：总体设定，性格设定和目标设定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先讲总体设定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对于主角的总体设定，应该分为两个部分：第一是背景设定；第二是现实生活设定。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首先是背景设定。背景设定包括了主角的出身是怎样的？她拥有什么样的家庭背景？她在小说故事发生以前，经历过什么事？这些内容主要是故事以外的，当然也可以用于回忆或者背景交代。设定故事外的内容，主要是为了更加明确主角的性格。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一般，主角的背景设定可以分为三个大类：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一类是心灵创伤型。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另一类是温情关怀型。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最后一类则是寻求存在感。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在三个背景设定和常规的人物模式下，也可以交叉组合从而产生出不同感觉的人物。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现实生活设定，三种状态下的表现：职业生活、个人生活、私生活。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职业生活：指的是和故事的主线情节直接交叉的部分。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个人生活：包括和朋友间的关系，和家人间的关系。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私生活：在小说中最多地体现为内心的独白。这一部分是最体现人物深层个性的部分。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上述三个部分：职业生活、个人生活、私生活，共同构成了读者直接在小说中看到的人物形象。这三者缺一不可，因为部分描述的缺失，会大大降低人物的可信度，使剧本显得粗糙。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利用上述方式，可以构建出一个多层次，具备故事展开可能性的人物。</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背景设定是为了让读者更加了解人物的内心世界。然而作为戏剧冲突的原则，人物应该拥有和内心相反的表面性格。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比如，如果我们决定了人物本质上来说，是一个寂寞沉静的人，那么她的表现就应该是比较阳光开朗的。这样，当她禁不住一个人痛哭的时候，才会具有张力。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以冲突的方式来构建人物，在主角的塑造中可以不被采用。尤其是在校园文中。因为作者的驾驭能力有限，如果主角处理成具有矛盾性格的人，很可能会写得不伦不类。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然而在偏情感的故事中，人物自身性格的冲突就是不能缺少的。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在男主角的个性塑造中则恰恰相反，人物设定往往会更加强调男主角性格本身的冲突，因为双重个性更容易体现神秘感。所以有着悲惨过去的男主角，一般都会长着一张开朗活泼的脸，好像他周围的一切都是幸福的；而如果一个男主角表现地很冷漠不近人情，那他的内心就应该是细腻而敏感的。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在性格的设定过程中，有一些常用的技巧。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一个技巧是突出角色的明显缺点；这对于塑造比较活泼的角色，可以起到增强亲和力的作用。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另外，也可以对一些细节进行明确的设定，比如口头禅、特殊爱好、习惯动作等。但是一般对于青春校园小说，细节的设定不宜过多。过多的细节设定反而会使人物的性格轮廓模糊。细节的设定需要和小说整体的情绪相一致。一般在青春校园的小说中，可以设定一些增加轻松可爱氛围的细节，比如，喜欢吃可爱的甜品、有特殊的收藏癖等等。</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故事的主人公必须有强烈的“欲望”，而实现这个“欲望”，就是故事的最主要的线索。因此，主角“欲望”的设计，直接决定了故事的走向和其他主角、反派、配角的设定。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一般而言，主角的“欲望”有两种类型：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一种是达成某个具体事件的欲望。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主角“欲望”，可以引导出的，一般是以事件贯穿的故事，事件的线索非常容易理清。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但是以事件为导引开展起来的故事，立刻会面临一个很棘手的问题——事件的线索中，并不存在情感；也就是说，主角的情感线索会和事件线索脱离，造成故事混乱。原因在于，一般以事件、悬念为导引的故事，原型并不是少女文学，而是推理小说这类更加面向男性的文学类型。在这类小说中，情感只是调味剂，而故事的逻辑结构才是最重要的。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所以主角的“欲望”必须和另一个主角相关。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另一种则是情感上的欲望。比如，我要改变自己、我要寻找心灵依靠、我要不再孤独。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主角拥有强烈情感欲望，则可以清晰地导出一跟情感线索。对于这样的类型，故事的段落结构并不是很清晰，所有的故事桥段都是为人物情感脉络而服务的。这一类型的人物“欲望”，比较常见的是在都市和言情类的小说中。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这类的线索比较容易导致故事结构松散。一般的处理方法，是在开头的部分，着力营造主角的心理、她的内心需求，人物背景和关系。处理的重点是将读者代入这样一种心境之中。而在承段，逐步引入一个较强的事件线索，加强节奏。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在一个故事中，两类的欲望是可以并存的。比如最常见的，在励志类的小说中，主角希望成为某种成功的人，而她的内心欲望则是改变，寻找更有存在感的自我。但是两者必须有主次，这样才不致于使文章混乱。</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2.浅谈小说人物形象塑造的重要性</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浅谈小说人物形象塑造的重要性</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摘要：真正的小说关心的是人，作家通过对人物形象的塑造来帮助读者认识社会、认识自己，而读者则通过对小说的理解领悟人生经验和智慧，对自身产生极积正面的影响。</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了解一本小说最重要的是了解小说中所塑造的人物形象，本文将通过对人物形象的肖像描写、语言描写、动作描写、心理描写、环境描写等描写方法的分析让读者更好的理解小说内容、认识文学。</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关键字:人物形象、描写方法、情感分析、内容解读、小说价值</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书山有路勤为径，学海无涯苦作舟。书本中的故事伴随着我们成长，孩提时代翻看童话、寓言故事；青少年时读读散文、看看名著；成年以后书看的杂了，便通通归为小说。</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年轻的时候往往沉溺在作者华美的文笔中；执着于故事的结局；激动于小说跌宕起伏的情感纠葛，也正因为如此，我们对小说的理解仅停留在比较轻松的感悟方式，缺少理性的内在力量。</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感悟往往被小说众多的现象所阻挡，从而使我们局限于情节甚至故事当中，我们将优秀的文本降格，成为仅可以满足我们日常好奇心的通俗读物。</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董学文编著的《文学原理》中有段话对小说人物作出精辟的定位：“在小说中，人物是灵魂，只有扣紧灵魂才能制服小说庞大有力的文本，产生更为有效的解读。把握住人物和小说复杂的语境、结构，小说所描述的丰富的生活内容就开始变得清晰。”</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在文学作品中，小说能多角度、全方位地刻画人物，它可以凭借各种艺术手段，从各个角度对人物进行肖像描写、语言描写、动作描写、心理描写和环境描写，既能展现人物的音容笑貌、言谈举止和衣着服饰等外在形态，也能呈现出人物心理和思想感情等内在活动，还能完整展现人物与环境互为作用的关系，从而塑造出丰满而成功的人物形象。</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把握人物形象则需要我们对人物的肖像描写、心理描写、语言描写、动作描写和环境描写有一个清晰地认识。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一、肖像描写</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肖像描写是指用精确、生动、形象的语言描绘人物外形各个方面的特点。如容貌、服饰、姿态、神情、风度等。成功的肖像描写不仅能够使人物凸现在读者眼前，而且可以表现人物的身份、地位、经历、遭遇，从而揭示人物的性格特征。肖像描写关键在于以形传神，做到形神兼备。</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海明威的《老人与海》在文首有这样一段肖像描写：“老人消瘦憔悴，脖颈上有些很深的皱纹。腮帮上有些褐斑，那是太阳在热带海面上的反光所造成的良性皮肤病变。褐斑从他的两侧一直蔓延下去，他的双手常用绳索拉大鱼，留下了刻得很深的伤疤。但是这些伤疤中没有一块是新的。他们像无鱼可打的沙漠中被侵蚀的地方一样古老。他身上的一切都显得古老，除了那双眼睛，它们像海水一般蓝，显得喜洋洋而不服输。”</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这段肖像描写采用了先抑后扬的手法，作者越是强调老人的孤独、衰老和屡次失败，便越能显现出老人和茫茫的大海、强壮的马林鱼、一群群贪婪的鲨鱼的巨大反差，就越能表现 “硬汉”形象的突出特点，并对作者之后表达老人勇敢、坚强、充满力量的形象做好铺垫。</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二、动作描写和语言描写</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动作描写与语言描写是通过对人物的动作和对话的描述来具体表现人物的精神面貌、思想感情和性格特征的描写方式。动作描写给读者鲜明的视觉印象使人物生动形象、具体可感。</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语言描写则能表现动作所不易察觉出来的细微情感、态度等。</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动作和语言两种描写方法相互联系共同塑造人物角色形象。动作描写指描写人物在特定情境下的动作，它包括人物的举手投足，跑跳坐卧。</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作者描写人物动作要善于抓住表现人物个性的富有特征性的动作，并且通过对人物系列动作的描写充分表现人物的性格，展示各种不同人物形象的风貌。</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我国古典小说中的人物，凡是在人民群众中有深刻影响的都和他们的动作有关。《水浒》中一讲到武松，人们便会想到武松打老虎的系列动作。他到酒店如何三碗又三碗再三碗地喝酒，如何看告示，如何上岗，如何打老虎等，这一系列动作的描写生动地刻画了武松这个英雄人物的形象。</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语言描写对揭示人物思想，体现人物品德有着十分重要的影响，它是人物思想性格的反映，要求作者通过人物的对话表现人物的内心世界，突出人物的性格特征。通过对不同语言的应用还能体现出意想不到的效果，</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如同汉语里有方言和普通话一样, 《飘》中并不是所有人都说一口标准的英语, 黑人语言的运用让读者耳目一新。书中写到黑人保姆反对斯嘉丽和巴特勒的婚事, 斯嘉丽说结婚是她自己的事, 叫Mammy回到塔拉庄园去。Mammy说“ 我不想去的地方, 你别想让我去。即使回庄园, 也要我们一起回去, 我不能丢下埃伦小姐的女儿不管，我也不会让那个破白人来扶养埃伦小姐的孙子。我就在这儿, 就要呆下去。”这一番义正词严、不卑不亢的话出自Mammy之口一点也不显得突兀，虽说她只是个黑人女佣，她却始终维持着自己作为埃伦小组陪嫁女佣兼保姆的身份, 性格刚烈、忠诚事主，即使女主人已故, 她也仍要对她的女儿、孙女负责, 这一番话更是体现了她为女主人奉献一生的精神。</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三、心理描写</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作者在刻画人物的时候，用心理描写来揭示人物在特定环境中的内心活动，如感觉、知觉、情感、体验、愿望等。</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描写人物不但要表现其外部特征，如肖像、动作和语言，还要深入到人物心灵深处，触及人物内心的奥秘。人物的语言和动作其实是内心世界的反映和外露，要准确而深刻地刻划人物、塑造形象就要把人物的外部形态与内心世界有机地统一起来。</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鲁迅的《阿Q正传》有这样一段心理描写：“阿Q在形式上打败了，被人揪住黄辫子，在壁上碰了四五个响头，闲人这才心满意足的得胜的走了，阿Q站了一刻，心里想，‘我总算被儿子打了，现在的世界真不象样??’于是心满意足的得胜的走了。”这段心理描写虽然很简洁，但很好的揭示了人物的性格特征，将阿Q的精神胜利法活化了出来。</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四、环境描写</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小说中的环境描写为人物提供了活动的物质空间，提供了故事情节发生发展的具体场所，通过对自然环境的描写可以交代清楚人物活动、事情发生发展的自然条件，烘托人物心理，渲染气氛。</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如《边城》对湘西淳朴优美的自然生态环境的描写，一开始由“茶峒”写起，写到酉水、河街、吊脚楼，用了很长的文字作为翠翠出场的铺垫。</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然而，这种对自然环境的描写本身并不是作者的目的，写自然是为烘托人事，对人物性格形成和命运轨迹起决定性作用的是社会环境，它包括社会政治制度，经济生活，民情风俗，地域文化，人际关系等。</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总而言之，小说人物形象的塑造方法不是孤立的，而是密切联系的，各种方法要综合运用才能收到完美的效果。</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如莫泊桑的《米龙老爹》在刻画米龙老爹的形象时，先用特写镜头凸显肖像，接着通过与普军团长的对话，呈现出米龙老爹高尚的气度和杀敌前后的心理，然后在环境的变换中描写他杀敌的机智行为，最后仍以肖像描写表现他敢作敢为、视死如归的气慨。各个角度的细致描写，各种方法的交叉作用，使米龙老爹这一爱国英雄的形象跃然纸上。</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有一句话说的好，文学是人学，离开人就无所谓文学，尤其是小说。它不仅表现作者的思想、感情，而且直接以文学语言塑造人物形象为己任。</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如果读者忘掉了小说的故事情节，忘掉了书中塑造的人物形象，文学的教化作用就无所依托，没有了基础的大楼很容易倒塌，没有人物作为基础的小说很快会走向虚无，变成令人遗忘的精神垃圾。</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阿诺德·贝内特说：“优秀小说的基础就是人物塑造，此外再没有别的什么东西是有价值的，情节是有价值的，观点的新颖独创是有价值的，但是，它们中间没有一项像塑造令人信服的人物那样有价值。”</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仔细想想，我们在读过一本书后先记住的是人，才是故事。小说人物形象的塑造无可替代、必不可少。可不可以说小说人物形象对我们的影响是巨大的，作者通过对人物进行肖像描写、语言描写、动作描写、心理描写和环境描写塑造出一个饱满的人物，把自己的生活中的一点一滴传达给读者，作品描写尽可能精细、准确、生动、逼真，叙述尽可能客观、真实、入情、入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将人物刻画得像会呼吸一样站在读者面前，让读者通过阅读进入小说的世界，与人物一起喜一起悲。</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最后，我用一句话作结，塑造一个成功的人物形象完全可以造就一个时代，让我们通过对小说人物形象的了解走进丰富的小说殿堂。</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3.如何写好小说人物性格</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如何写好小说人物性格 『新人们，可能会有帮助！』</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一般来说，一个小说应该是讲述一个人或一个时代的载体。既然这样，就不免的有多种表现形式。而如果将一个小说表现好的方法，是众多网络新人写手苦苦求索而不得的东西。在这里，我就讲几点自己的想法。</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说起来，一个小说就是讲一个人或一件事。怎么才能吸引人，无外乎就是精彩的剧情和魅力出众的角色。</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在这里，咱不谈剧情，因为小说来源于生活。不论是奇幻，都市还是军文，这几类没有足够的生活履历能写好的，一般都是那些被称为天才的写手。</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问题是，这个世界上天才不多，而写书的天才就更不见有多少了。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写书累，写网络书更累！</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这样一说，留给我们这些小白写手的就只能选择角色塑造这一条路了。很多新人写手，天真的以为塑造角色，就是给主角一副逆天的面孔，一个嚣张另类的性格。</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我想说，完全错了。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这里，我主要拿历史类来讲讲。因为历史类虽然大家都说难写，但现有的记载对历史上那些知名人物都有比较详尽的叙述，不论是性格还是其他的。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说到角色塑造，其实也需要现实生活经验，所以我认为一个历史小说，因为有现成的人物性格应该比较好塑造一些。</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但，太多的写手无视现实，认为架空就是篡改历史，无极限的篡改。</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这一点，更是错上加错。</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写一个人，大家首先要考虑，我们写的是一个人！而不是一个精灵或者一个神！太多的人把主角和那些配角当成神或者邪神来写。</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不否认，这样做可能会吸引一些小白的眼球。但绝对吸引不了我或其他绝大部分人的眼光。</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讲这些，主要意思就是说，写历史架空的也应该尊重历史，用客观的眼光看待那些已经过去的事实，最忌讳在文中夹带写手的个人因素。</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毕竟大家是写手，写的是小说，作者就应该站在一个中立的角度，而不是一味的偏爱主角。</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打个比方，一部历史小说，主角是穿越，那么肯定会有和他敌对的人。太多的作者将那些和作者敌对的人描写成大**大恶，罪无可赎的恶徒，甚至在他们的身上找的到一丝人性的光彩。</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我笑，我觉的这么多确实衬托了主角的光辉形象，但一个无趣的人和一群NPC有什么好看的。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要知道，一个大忠大义的反面人物通常比一个邪恶的反角更能打动人。</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那么，我们如何能在文中体现这些东西呢。我就说说我自己的见解吧，主角的性格塑造因为不同的写手有不同的想法，我就不在这里献丑。</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对于反角，我举个例子，如果有看过《浪客剑心》的人都应该知道志志雄。做为一个反角，特别是曾有着被牺牲的过去和本身巨大的野心。</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但就是这样一个枭雄，对人才同样极度渴望和爱惜，所以才能培养宗次郎那样的高手；而同样，这样一个枭雄对敌人却有难以想象的包容。</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敢留用剑心这样的敌人在身边，这需要多大的勇气和胆识。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抛开其他的不说，剑心之所以吸引我，可以说就是因为有志志雄这样一个真实的对手来衬托他。从某种意义上来说，没有志志雄，就没有剑心。</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如果把一部小说比喻成一个任务，那么主角是任务的完成者，而反角就是任务的发布者。正是有深入人心的反角才有更吸引人的主角。</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经常看生活类电视剧的朋友，一定对那些阻碍男女主角感情发展的老婆婆很厌恶吧。不谈别的，就拿一部大家都看过的古装剧，穷聊（穷极无聊）阿姨的《还猪格格》来说，上面的容嫫嫫很多人讨厌她吧，甚至当时还恨她吧？</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这样就证明她成功了，既然要表现几位女角的悲惨经历，当然要把她设计的狠一些。</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可当我看到她为皇后求情那段时，我也突然觉的不恨她了。站在一个中立的角度来看，她也只是个人，她要保护她熟悉的皇后。</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这对人性来说很合理，就我们大家来说，你是否也会为保护自己的亲人而敌视她（他）的敌人，我想答案是肯定的，只不过手段和激烈程度不同而已。</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4.人物刻画的几点心得</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写网络小说如何刻画人物形象？网络小说刻画人物的方法有哪些？刻画人物的作用主要是哪些方面？今天就来讲讲刻画人物的手法</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《人物刻画的几点心得》</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小说能够得到读者的认同，也许是靠文笔，也许是靠情节；但是要让读者真心喜欢一本小说，则是要靠人物。</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只有让读者喜欢的人物，才能真正获得读者的青睐。</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那么，什么样的人物，读者才会喜欢？</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一个字，活！</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曾经有个朋友，跟我说很喜欢无限恐怖，但是他觉得自己不知道喜欢这本书的哪一点。</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我笑了，问他，你记得书里面的人物名字吗？他说：记得啊，楚轩、郑吒……然后他开始叽里呱啦的说了一大堆。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我就问他，那么你到底喜欢的是人物还是情节，他想了一会，说是人物。</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是的，无限恐怖用的是同人类的背景，但是却有非常多的读者喜欢，其实源于它的人物塑造。</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人物塑造有多重要，效果有多好，我就不多说了，免得大家说我灌水。</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我想说的是，如何把人写活。</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在这里，要跟大家说的是，那些眉若青黛，肤若凝脂，这样文绉绉的描写，是无法把人物写活的。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相反的，类似这样的描写，反而读者会更喜欢：</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她狠狠地瞪了他一下，嘴角却露出一丝笑意。</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这个描写并不是很到位，随手写的，但是却可以描绘出一个女生的性格及情感</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如何利用文字，把诸如含蓄，含羞，勇猛，邪恶这样的性格，描述出来，远比用一大堆形容词去堆砌，来得有效。</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说说主角的塑造。</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主角的塑造，有几个忌讳。</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一忌变，性格变化太过厉害，容易引起读者反感。</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不过有一种变，不在忌讳里面，那就是由坏变好。</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比如优柔寡断的主角性格，通过家破人亡等等事情，最后变成杀伐果断的性格，这是可行的。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二忌乱，主角的性格混乱，什么是主角性格混乱，比如主角给读者的印象是正人君子，但是写到对待女人方面，就变成猥琐小人，写到了敌人呢，又变成另外一种。</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太过混乱，容易引起读者对角色的代入，产生障碍。</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三忌纯</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纯恶纯善的主角，前者文章黑暗，后者感觉不真实</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第四忌是没有聚焦点。</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李寻欢这个名字，我总会想起一双修长洁白的手，用小刀刻着木头。</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楚留香老是揉鼻子；徐子陵清俊儒雅，寇仲狂野霸气；张无忌懦弱无能，韦小宝好色有智。</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每一个角色，都有角色特有的聚焦点。</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让人们一提起这个名字，马上想起了他的聚焦点。</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这个人，就活了。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有的作者，一开始主角从头发到脚底板，都写得清清楚楚，洋洋洒洒几百个字——我似乎也做过这样的事情。</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但是我后来发现，这样子根本没有用，太多的信息，反而读者无法接受和记忆。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作为主角，在整个文章大部分镜头都是他的，为什么偏偏要在开头，把所有的一切都塞给读者呢？</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先让读者记住主角的名字，并且记住主角的某个特征，这样就够了。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这个特征，可以是外貌，可以是动作，可以是口头禅，可以是性格，可以是眼神，可以是嗜好。</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就好像洪七公，想到他就会有两个印象产生：第一，手九个指头，第二，贪吃好酒。</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然后不断的强化这个特征，这样子，作者在看到主角名字的时候，或者看到这个特征的时候，就会不自觉的进行联想，把名字和特征联在一起。</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代入感，由此而生。</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谈完主角谈配角。</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配角的人物塑造，其实和主角差不多，不过由于主角的特殊性，无法进行很多方面的塑造。</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就好像写一个穷凶极恶，杀人盈野的都市小说主角，这样的作品，有时候就容易惹来不必要的纷争。</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但是如果这样的性格，赋予在配角身上，那是一点问题也没有。</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配角的塑造，倒是可以纯了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纯性格的配角，有时候读者反而很喜欢。</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黄药师的邪，西毒的恶，在大家的脑海里，印象都很深刻。</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把人物写活，除了利用这些特征以外，还可以采取一些方法。</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反衬，就是用一个很鲜明的角色来反衬另外一名角色的存在。</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就好像一个读者恨不得他死的角色，谁砍了他，这个人说不定就能得到读者的认同。</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聚焦，通过很多方面，一点一点的把人物的一些特征，组合起来，最后形成一个鲜明的形象。</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烘托，就是通过别人的言论，口述，行动来曲折表现出人物的特征。</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“他长得好丑啊”</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“怎么会有这么丑的人？”</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“你看他头发是黑的”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“眼睛也是黑的”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“皮肤黄黄的好难看”</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“哈哈哈”</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主角的形象就这样烘托出来了，其实是主角穿越到西方，和别人不一样，被大家认为丑了。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每个人物，必须要有一个特征性的配套情节。</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武松，打虎；孙二娘，开黑店；孙悟空，大闹天宫；诸葛亮，放火；周瑜，气死了；赵子龙，七进七出，关羽五关六将。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人物的塑造，一定要记得，他的语言行动，必须符合他的身份、地位、学识、个性。</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如：关羽邪邪一笑，眼里露出色迷迷的眼光，朝貂蝉扑了过去。</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这样的描写，如果是情色小说，我都不想看。如果不是情色小说，我更不想看。</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因为它颠覆了我脑海里的形象，让我无法接受。</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心理描写是刻画人物一个比较重要的地方。</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不过要记住一点，不要让人物有太过频繁的心理描写，这样会导致人物变成一个自言自语的傻瓜。</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环境的反衬，更是刻画人物的一大杀器。</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望着主角和女主角相拥的背影，男配角呆立不语，只是当树叶落在他身上的时候，却被他的护体罡气震散。</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类似这样的描写，可以间接刻画出一种极端的愤怒，却又强自抑制的心态。</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把人物写活，有很多种方式，不要拘泥于单纯的外貌特征，偶尔一两个小场景，反而更能激起读者对人物的喜好。</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F32DA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2017-08-11T11:09:06Z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2052-10.1.0.6489</vt:lpwstr>
  </property>
</Properties>
</file>