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24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1.作者培训—书名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这次培训的内容对书名进行重点培训：书名书名的几个要素：简单全汉字组成响亮好记不宜过长（三到六个字）不宜太文艺书名要体现作品的特点，最好是能体现出作品的主要YY点比如：《梦回大清》 穿越文，清朝背景，类型一看宫斗，那么基本本文的格调确立了，读者的印象和看点就出来了（这都是挺老的了，现在的好多书名在这方面做得更好）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不会起书名怎么办？比较好的做法是将书里能够吸引读者的卖点一一整理出来，然后对它们进行归纳和加工，看看哪一个或哪几个亮点或卖点点能体现在书名中，最后根据上面的六大要点，定下个好书名。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关于书名和内容不符的情况：比如，明明是很正统的作品，却使用了太低俗的书名，或者明明是简单低俗的作品，却要用看似高雅深奥的名字，这种挂羊头卖狗肉的行为，只会造成读者的困惑，能够喜欢这部作品的读者看到书名就被吓跑了，而靠书名吸引来的读者，在看了正文后也同样会跑掉（除非是大神）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另外还有种书名，对于作者来说，却也是可以考虑的。比如使用哗众取宠的怪异书名，包括恶趣味的书名和流行的、广为人知的名词。（要适度）这种书名一般是不推荐使用的，因为这对作品的长远发展是不利的，这样的书名难登大雅之堂，也会连累作品到不了太高的高度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不过，对于艰辛创业、努力谋取出头的新人来说，这也是可以考虑的备用选项，毕竟，这种书名很容易在初期带来点击。（书名虽然恶趣味，但是内容一定要保证质量）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注意：不太建议使用过于情色化的书名，虽然在初期，它却能吸引到更多的人气，但是这样的书名同样会限制作品的进一步发展，而且，获得官方推荐的机会也会相应减少许多，过分情色化的书名，甚至会使作品失去本该有的封推机会，后期发展损失是无比巨大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而且这两年官方对网文限制比较多，去年扫黄，这里我们网站目前还没有出现这类型的书名。 目前我们网站的书名情况是：书名整体显得特性不够，女频的书名质量比男频要高，青春言情小说书名略显文艺。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目前网站出现的问题是：作者不清楚，编辑不注意，不过整体重视的情况要比之前好很多，值得鼓励。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举例：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无忧作者的《灵动巅峰》，类型修改，书名修改 《重生之谁说爱情哭了》 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类型为青春校园，简介还不错，书名稍显别扭，青春校园的书名和都市言情糅合，还有现在的书名最好不要出现重生等字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《重案组》更名《谍情重案组》，书名太通俗，无亮点 《逍遥》没特色 《梦忆录》更名《《蝶媚天下》 个人认为比较好的书名：《爱卿有理，爱妃请起》《呆萌总裁的可爱娇妻》《龙尊灭世》《校园修仙传》《幻界之诛神封魔》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前面这些书名偏俗，后边书名虽是青春校园，却偏文艺或者古典风味，但抓住了读者的兴趣点，即我们所说的萌点。所以是比较成功的。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2.从标题党看小说起名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--------------------------------------------------------------------------------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什么是标题党？相信有混过论坛的网友大部分都知道，那种标题看了很吸引人，可是一进去会很想揍作者的，就叫做标题党。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为了加深大家对标题党的认知，我找了一个笑话：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某家影院，挂了个广告牌：一美女莫名昏倒，七个男人强行拖入深林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众人都觉很有吸引力逐买票入场，等到电影放映时，大屏幕出现：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《白雪公主》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  众人气急败坏的走了……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隔天众人再次路过小影院，见广告有所变化。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广告写到]并有说明：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一如花美女与七男人的数天惊涛骇浪般的销魂（绝非《白雪公主》）。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众人这次觉得比上次更有吸引力，而且说明不是白雪公主，逐又买票入场。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结果大屏幕出现：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《八仙过海》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众人全晕在场内了……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第三天 当所有人都决定再也不进入这家影院的时候，却看到广告上写道：本院为真情回报广大支持国产大作的朋友 特别吐血大放送！！！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《七个可爱男孩和一对年轻夫妻曲折的故事》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附言写道：  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七个可爱的男孩趁年轻夫妻无防备的时候一个一个的进入他们的家 却反被年轻的夫妻所治服 但最后却出现大逆转情况 丈夫被杀 年轻美丽的妻子落入七个男孩的魔掌……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  本片情节曲折精彩感人 为广大有婚夫妇培养下一代所必看之佳作！！！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结果一进去看，全吐血了。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原来是葫芦娃……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从这么一个笑话来看，标题党，在于标题诱惑性，内容噱头十足，吸引力强。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而且这个笑话，里面包含了我们写作的伏笔，转折，情理之中意料之外，等等我们可以应用在网络文学创作里面的东西。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拿这个笑话来作为今天培训的开头，主要是我个人认为，有很多很多的作者，根本不知道如何通过类似标题党的手法，诱惑读者，调动读者的阅读积极性。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标题党，其实就是一种诱惑性创作的手法。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有很多作品，其实写得不怎么样，但是成绩很好，主要是他们的书名、简介写得很不错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在整本书里面，书名、简介，还有封面，就是一本书的标题。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当你看到一本书名是《我和我的七个小姨子的故事》简介是，老婆不爱我，可是七个小姨子很喜欢我，封面出了一个丰乳肥臀的美女用诱惑的眼神，那么，不管书好不好看，你都会点进去瞧一瞧。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因为这个标题满足了点进去看的人的好奇心，也就是说，这些读者受到了诱惑，进去看了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当然了，我们不排除有人不喜欢看，但，那是特例。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类似的还有，作品点名了题材的，比如《黑道XX》《仙路XX》《重生XX》之类的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这些点明了题材或者主线的作品，它们必然会吸引对该类题材感兴趣的作者。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所以说，取一个好的书名，可以让你事半功倍。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当初《飘渺之旅》正红的时候，有人取了个书名《缥缈之旅》，结果那本书冲上了起点新书榜的第一位。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不可否认这种行为有点……过分，但是的确有点用处。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标题说完说简介，一个好的简介，能够让你的读者第一时间了解你的作品，如果这简介够吸引人，那么他会持续看下去。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如果你很老实的写：本书慢热，要看高潮的，从第三十六章看起。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哪怕你写得很好，也会因为这个简介走一批读者。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就好像一个黑道小说，简介写着：穷困少年误入黑道的生涯。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这个简介其实有点标题党了，它点明了黑道这个主题。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不过呢，如果再加上四个字：左拥右抱。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那么吸引力是不是又强了若干呢？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大家其实很多时候都在干着标题党的事情。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但是相信很多人不会有意识的采用诱惑性的创作手法，而诱惑性的创作手法，如果对刚才那个笑话有所研究的话。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那么聪明一点的作者，已经知道如何在文章里面，采取这种手段了。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从小的方面讲，在塑造主角性格的时候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我们可以采取，主角利用诱惑性的话语，使得敌人被误导了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这个敌人也可以是心仪的美女。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从大一点的布局：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我记得曾经有一个作者，很喜欢埋设一些彩蛋。，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彩蛋在小说里面的应用，就是埋伏笔的时候，结局极度出乎人意料，让人忍俊不住。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记忆比较深刻的，应该是那个打针或者针灸，房外有人在偷听的时候，感觉好像是两个人在偷情。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这个情节，这就是诱惑性创作了。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标题党的应用，其实不止是诱惑性创作。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它可以预告情节的发展，甚至误导情节的发展，让但是呢，真正的结局却不是读者想的那样。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读者通过作者在文章里面的布局，误以为是某种结局。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这样子一来，读者因为作者这个布局设计合理，情节尽在情理之中，结局又是意料之外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那么就会对作者产生一种敬服。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为什么有一些读者，变成作者的疯狂粉丝，其实就是这种敬服在心中滋生。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如果想要拥有一批质量高的粉丝读者，那么作者必须要想办法，让自己变得神秘，变得知识渊博，变得可敬可佩。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当你认为一个作者其实就是邻家少年的时候，你是不会对他的作品产生多大兴趣的，点在我的家人身边已经得到了验证，相信大家也有遇到过才是。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诱惑性创作只是创作的手法之一，但是我们从标题党这种标志性的诱惑性创作，可以看出，其实只要我们有意识的在文章里面加入这么一些写作技巧，那么文章的可读性，就会提高很多。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当然了，我希望大家不要听了这个培训后，明天更新的标题全是：别，很痛、对不起，我不是处女之类的标题党。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真正的标题党，他要做到，让人恨不得咬你一口，却又不得不喜欢你的作品。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这其中的奥妙，就必须我们经常去揣摩一下一些标题党的表达方式了。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下面说一下标题党的一些禁忌。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第一，千万不要有过分色情的东西存在，这样会导致你的作品印象分下降。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甚至因为你的标题，而导致你的文章被人盯上！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第二，标题党可以用，但是不能轻用，多用：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很简单的一个问题，没有人喜欢自己老是被人调戏，当作者天天用诱惑性标题来吸引人，结果每一次都是被人骗，那么，到最后他会放弃的。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第三，标题党应用的时机要对头：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如果你写了一个悲伤的情节，然后突然插入一些喜感的东西。整体作品的氛围就会被打乱。总体来说，诱惑性的创作手法，是一个比较容易出成绩的创作手法，通过作者布局，骗主角的敌人，甚至骗看书的读者，吸引他们阅读你的作品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作为一个比较资深的老网虫，我在论坛上最喜欢做的事情，就是当标题回复党。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用标题吸引你的读者，利用隐藏关键情节或图片，来吸引你的读者回复。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这隐藏关键情节，就是今天我要讲的第二个内容：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很多作者写东西的时候，给人一种很平淡很流畅的感觉，就是没有高低起伏，这种作者，他其实是不会隐藏关键情节。用比较通俗的话就是掐高潮。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如果一本书，不会掐高潮，让读者有看下一章情节的冲动的话，那么这本书是很难红的，因为它缺乏了一种期待。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有很多新人写手，写东西总想交代清楚，有很多新人写手，写东西总想交代清楚。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那么，怎么样才能隐藏关键情节？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比较简单的手法，是切换镜头。比较拙劣的手法，就是掐掉高潮部分，放到下一章。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比较复杂点的手法呢，就是不用顺着情节走，而是通过别的视角或者别人的话语，把你的高潮部分写出来。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我举个例子，甲拿刀劈向了乙。按照正常作者的创作方法，是直接写出战斗场景，然后结局。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有的作者则是在这个情节后面，多了一句，突然间一阵闪光。然后本章结束……下一章写战斗和结局。有的作者呢，则是把镜头转到一个茶馆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通过茶馆喝茶的人，把原本要直叙的情节，用旁白的方式说出来，旁边还有一个追问的人，通过不停的追问，把整个战斗情节，还原出来。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后者自然是比前两者，在情节起伏和煽动读者情绪上，强了许多。而且还能偷偷的灌水。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读者呢，为了了解刚才那场战斗，就会不得不继续看下去，只要作者基本功底不错，读者就会不得不看完。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这个其实就是标题回复党的应用了。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标题作者不一定有标出来，但是读者知道标题是：主角杀了敌人没有。为了知道答案，读者得在作者隐藏的地方寻找，才能得到答案。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通过这样的方式，一环接着一环，只要节奏把握得好，读者就会沉迷在我们创作出来的故事里面。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而沉迷，其实就是网络文学赚钱的一个秘诀了。当你的读者，为了要了解你接下去的情节，不得不去充钱看书，不得不一天等你一次两次的更新。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那么，他就已经沉迷在你创作的世界里面了。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作者呢，则是要不断的创作好的情节，让读者有沉迷下去的可能。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标题党，乃至于标题回复党，其实只是作者为了丰富情节，制造悬念，埋设伏笔，让读者沉迷的一种手段而已。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当作者有意识的尝试在自己的文章里面，加入类似的手段，就能够提高作品的可读性，作品读起来有意思了，自然会有读者沉迷，有读者沉迷了，还怕我们创造的文字没人看吗？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------------------------------------------------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3.分类小说取名须知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--------------------------------------------------------------------------------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我们的小说一般是用电脑写，在互联网上发布，依靠网站的收费获得稿酬。外界称我们写的小说为网络小说或者网络原创幻想小说。专业术语，这叫电子出版。　　所以，如果你的书签约了，以后有人再问你，你的书出版了没？你一定要说，出了，最新潮的出版——电子出版。别发笑，“电子出版”一词已被有关部门认可了。电子出版是一种非常新型的出版模式，一共也就十几年的时间，对于电子出版的内容、运营，所有人都在摸索。在这里，恭喜诸位，你们是这个行业的先驱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也许，等这个行业具有百亿级量的时候，你们中就有人是行业的标杆。好了，扯远了，拉回来。　　正因为网文还处于摸索中，内容等方面没有定论。我在这里提出网文的四种呈现形态，没有任何的学术依据。完全是多年的网文呈现形式，简单总结的。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我认为书名、简介、章节名、正文，是作品的四种不同的呈现方式，他们是一体的。（章节名，背后对应着大纲）今天，重点说的是书名和简介。究竟什么样的书名才能算是原创幻想小说好的书名？究竟什么样的书名才能算是原创幻想小说好的书名？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我估计群里大多数人都遇到过这个问题，甚至有作者还跟编辑较真过，我的书名究竟哪里不好啊？究竟什么样的书名才叫好？但肯定没有一个人获得心满意足的回答。因为书名的好与坏的判断，是非常主观的，具体到某本书的书名时，总会“打架”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虽然主观，人多了，总会有一些共性的东西出来。因此，编辑如果给你起书名，肯定是符合大众的名字。（包括我）这里，我先说一下比较受欢迎的作品的书名，他们具有哪些共性特点。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1、简单直白，很少有生僻字。也很少有生僻的词汇。男作者喜欢生造新词。　　《错跟总裁潜规则》（女性）、《跟我玩，阴死你》（都市职场）、《七界第一仙》（玄幻-仙侠）、《大明1937》（历史）。　　这些都是简单直白的书名的典型。你们如果仔细看17K的点击周榜、总榜。不管是哪个类型，你们会发现：榜单靠前的，很少有生僻字。都是常用字、词汇。所以书名首先要简单直白，让人一眼看懂这本书要写的是啥。当然，书名受制于字数，有时候，无法完全表达清楚内容的精华。这时候，简介就起作用了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2、书名突出你要写的重点，这种突出能够激起读者的好奇心。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一点，比较难。估计很多人做不到。我跟很多新作者、老作者甚至是知名作者，都聊过这个问题。发现，都会在这里犯难。主要原因还是对自己要写的故事及文的亮点，没有概念，或者说是比较模糊。因此，在想书名的时候，就很难突出重点、亮点。这个会在聊大纲的时候，重点说。这里说一下小技巧。就是说，你不清楚，你要起什么书名，你又想获得一个好书名。那么，从主角、主角身份、故事、故事背景、最大的故事悬念着手。具体的，你可以参考网站的点击榜上的所有靠前的书。记住了，是参考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3、书名要和简介、正文内容吻合。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我前面说过，书名、简介、章节名、正文内容，四者是一体的。也就是说，他们要表达的是同一个意思。只是一步步扩展开的。但是，在实际过程中，我发现很多新人为了获得一个好书名，完全不顾自己写的东西。随便添加了一个自认为很受欢迎的书名。结果导致书名和内容严重不吻合。除了在一开始骗几个想看书名对应的那个类型文的读者的点击以外，基本没什么收获。当然，也有一些作品本身的故事不错，虽然书名和正文内容不吻合，也取得了一些小成绩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是，你有想过没？如果你的书名和内容吻合的话，会是那么一点点的成绩吗？我了解到，很多人之所以出现书名和正文内容严重不符合的情况。主要是受到了外界力量的干扰。比如，读者、其他作者、网编、甚至是正式编辑，跟其说，你的书名不怎么样啊。比如，读者、其他作者、网编、甚至是正式编辑，跟其说，你的书名不怎么样啊。这时候，有作者心就慌了，我换！但大多数这样的作者，都没有真正想清楚，究竟要起一个什么样的书名才是最好的。所以，我的建议是，当你听到别人说，你的书名不好啊，你最好换一个。这时候，先不要急先让自己静下来。然后仔细想一下，自己究竟要写一个什么样的故事。最后，再去考虑新书名。做不到前面两步，直接跳到最后一步的，大多数会换一个失败的书名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关于书名，我先泛泛地讲三点：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1、书名要简单直白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2、书名要突出自己要写的重点（故事情节、思想等）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3、书名要和简介、正文吻合。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下面，我讲具体的书名：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按照类型来说吧。都市、玄幻、军史、网游、灵异和女性言情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都市小说包容的东西很广的，大多数人写的时候，都是侧重于一个点来写。因此，都会在书名里突出这个点。　　下面请大家看一下17K都市周榜top40和总榜top40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被我变色的词汇就是都市里的热点，有的是职业、类型、有的是风格~ 　　暧昧、混、官场、美女、**、风流杀手、学生（落榜生、校园天才、插班生）、教师、医生、校园、黑客、重生、枭雄、保安……还有农民（农民、村长）、特工、保镖……这些对应的就是一个题材　　里面还有一些被我整体变色的，那是整个书名表达一个类型。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比如：一路高升——很明显是写主角混官场的YY小说。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女房男客——写合租暧昧的。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混在美女如云的办公室——写办公室暧昧的。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从小就是天才——校园天才学生（需要跟简介和章节名结合才能得出来）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跟我玩，阴死你——职场厚黑的。（跟简介结合，会很好看）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当然，在这两个榜单里，也并不是每个书名，都突出了一些东西。比如，橙红年代。单从书名对读者的吸引力角度来说，这个书名并不吸引人。他是靠内容取胜的。因此，不要学这个书名。这样的书名的书，如果没有网站全力支持的话。在前期几乎不可能出成绩。因此，需要靠作者自己坚持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下面说玄幻。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玄幻的书名，大家注意到没？突出三点：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　1.大气。七界、逆天、玄天、尘缘、人途、天元、创世、异界、星辰、九转、无上、无双、深渊、末世、星际、法则、混沌……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2．突出身份或职业，典型文的基本特点。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灵剑情缘——灵剑，带有仙尘的味道七界第一仙——修真仙侠龙魂斗神——斗神，玄幻（偏东方玄幻多一些）屠龙——玄幻，带有很强的西方玄幻的味道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如果仔细总结的话，大家会发现：龙、神、仙、异界、剑、灵、魂、魔……是玄幻小说的书名里最常见的字眼。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3.书名会隐藏升级。或者说，玄幻的书名很大气、也很有特点。这时候，给出来的书名大多数都是目标。主要要奋力达到的目标。所以，很多作者，会在接下来的简介里突出主角一开始是什么样的人，如何一步步（概述）达到这个目标的。一步步达到，就会给出升级。玄幻的升级小说，就是这样来的。当然，在我上面给出来的书名里，细心的人估计也看到了。有部分，背景色被我标黄的。比如，家里养个狐狸精、合租奇缘、我的美女老师。这些书名，我觉得他们更像是都市的书名。他们具备都市小说吸引读者眼球的元素。在大玄幻里，属于特例。因此，如果你是写玄幻的话，一般情况下，不要参考这些书名。他们以及对应的正文，并不是玄幻的主流。这里也是想告诉大家，榜单一定要参考，但不能迷信，要学会判断。吸引之后，加上作品内容不错，就会一直在榜单上，就会一直吸引人去阅读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玄幻，我大体也说了三个点。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下面说军史。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军史的书名很直接的。历史突出朝代，而且非常集中。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周榜上，三国、唐、抗日、明。总榜上，还有一些小众的，比如五胡（南北朝时期）等。架空突出主题思想。部分穿越的，也会突出主题思想。一般这一类的，写好了，会成为精品。比如，家园、边戎、指南录等。架空历史的，大众类的文的书名，跟都市玄幻比较接近。突出主角身份或主角要奋斗的目标。当然是用历史的方式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背景色被我标黄的，属于都市类书名。妻妾成群、江山如此多骄。前一个，呃~走的是都市类书名，后一个是走一本很热的H书的擦边书名。这里多说一句，江山如此多骄，这个“骄”字用得非常的棒。因为这本书写的是主角重生为“纸上谈兵，骄傲自满失败”的赵括身上。榜单上，大多数还是符合类型主流的书名。上面还有一本书，被我变色了，叫天风。这是一个很挫的书名。到现在也是如此认为的。这本书是08年6月开始在17K写的。到了10月才开始慢慢出成绩。作者用了四个月，三十万字，才慢慢出成绩。所以，对自己内容有信心的作者，如果你们的书名不吸引人，你们能做到四个月不出成绩，你还在按照自己的大纲一直往下写，稳定的更新吗？做不到的话，就想一个好一些的书名，写一个好一些的简介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网游类的，我不说了。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灵异类　　它从来没有在互联网原创书站里真正火过。它是靠简体出版带动的。尤其是06、07年时候，出版界的盗墓风潮。鬼吹灯、盗墓之王、盗墓笔记。因此，灵异类的书名，会偏向实体书一些。用网络原创幻想的路子来套，不是很符合。而且，17K赚钱最多的一本灵异作品《诡案组》，也是靠出版和影视改编。　　我的意思是灵异类的书，在写的时候，最好考虑一下能否出版。我的意思是灵异类的书，在写的时候，最好考虑一下能否出版。不然的话，就考虑将灵异的一些元素揉入都市、玄幻小说中。写都市、玄幻小说。　　女性小说　　看一下我标出来的。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所有的书名中，女性言情的书名是最具有故事性的。因为女性言情文的目的比较单一——爱情。就是为了看到女主如何和男主在一起的。所以，会在形式上不停地变化。也就是过程中不断的变化，让其曲折。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因此，女性言情的书名大多体现，这个过程的艰难。这样一来，书名的对立性味道非常的浓。比如，《错跟总裁潜规则》、《总裁的二手新娘》、《冷总裁的退婚新娘》、《洞房失宠妃》等等。通过对立性的词汇，一下子点名了男主和女主，最终要走到一起，会走一段非常曲折的路。这就是作者要写的东西了。上面有一本书，叫《冷公主和酷王子》，冷和酷，代表男女主各自的性格。这样性格的两个人如何最终走到一起，这就是书名留给读者的期待。还有，薄情、冷清、邪魅、妖魅、暴君等等字眼。一方面是用来突出男主的性格，一方面也是给两个人最终在一起制造困难。当然，这些言情小说就是大家所说的言情小白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玄幻类作品大多追求的是霸气，《遮天》《武动乾坤》《永生》《圣王》《斗破苍穹》《斗罗大陆》《盘龙》《神印王座》《傲视九重天》等等大多数爆红的玄幻文都有一个很霸气的名字，多用遮、苍穹、圣、王、神、天、龙、乾坤等之类的霸气词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暧昧和热血永远是都市类作品的核心。 如果是暧昧为核心，就多用“美女”、“校花”、“贴身”、“全能”、“泡妞”、“老婆”、“同居”、“极品”、“高手”、“保镖”、“特工”、“家有”“养”、“警花”、“狐狸”、“大小姐”“风流”等之类暧昧词汇作为书名。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如果是黑道为核心，就多用“黑道”“龙”“超级”“巅峰”“帅”“枭”等热血词汇作为书名。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E54E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2017-08-11T11:03:02Z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